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1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2A231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603" w:rsidRDefault="006F7603" w:rsidP="00360830">
      <w:r>
        <w:separator/>
      </w:r>
    </w:p>
  </w:endnote>
  <w:endnote w:type="continuationSeparator" w:id="0">
    <w:p w:rsidR="006F7603" w:rsidRDefault="006F7603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47516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D561DB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D561DB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47516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D561DB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D561DB">
                <w:rPr>
                  <w:noProof/>
                </w:rPr>
                <w:t>1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603" w:rsidRDefault="006F7603" w:rsidP="00360830">
      <w:r>
        <w:separator/>
      </w:r>
    </w:p>
  </w:footnote>
  <w:footnote w:type="continuationSeparator" w:id="0">
    <w:p w:rsidR="006F7603" w:rsidRDefault="006F7603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87779A" w:rsidRDefault="002A231C" w:rsidP="00846A13">
    <w:pPr>
      <w:pStyle w:val="Zhlav"/>
      <w:spacing w:after="0"/>
      <w:jc w:val="left"/>
      <w:rPr>
        <w:sz w:val="24"/>
        <w:szCs w:val="24"/>
      </w:rPr>
    </w:pPr>
    <w:r w:rsidRPr="002A231C">
      <w:rPr>
        <w:sz w:val="24"/>
        <w:szCs w:val="24"/>
      </w:rPr>
      <w:t>Smlouva o dílo „Mycí linka Areál trolejbusy Ostrava“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2A231C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 w:rsidRPr="002A231C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A231C">
      <w:t xml:space="preserve">                                                           </w:t>
    </w:r>
    <w:r w:rsidRPr="002A231C">
      <w:rPr>
        <w:sz w:val="24"/>
        <w:szCs w:val="24"/>
      </w:rPr>
      <w:t>Smlouva o dílo</w:t>
    </w:r>
    <w:r w:rsidR="002A231C" w:rsidRPr="002A231C">
      <w:rPr>
        <w:sz w:val="24"/>
        <w:szCs w:val="24"/>
      </w:rPr>
      <w:t xml:space="preserve"> „Mycí linka Areál trolejbusy Ostrava“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2A231C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A231C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115"/>
    <w:rsid w:val="00450110"/>
    <w:rsid w:val="004661F2"/>
    <w:rsid w:val="0047516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6F7603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561DB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ovU6Ot7zbaFWxMJfdl4YsrnKVPuNWiYhLuJP2L3G1vY=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+E9g3cMdhP5yBnbs85+Y9kQxLG/YZjVtBa9vNvUgbBc=</DigestValue>
    </Reference>
  </SignedInfo>
  <SignatureValue>Wu3RAIUIsfyGBkuFffHZadr0H+gMivRIKRluzW93+hDGM+Y41S0w2GU1n+LLPA28cuHCQJAR6Iz3
q76z1CljovlVv8fRbjVSPbZvGlxsbuoIpaJrT3bTOLEaRs1/r1dVOuL81qaQzVdf2Zch/dxn41ll
0Daoku4sW8Q+0WHcDC4kIHnOdNxJIoLLWF3xoiDC83pu9xXuXhWsiAPDqodqRJbZVYMiW3zwxueu
qEwFV1L37ccaeGaey1ep5C0oIYM9PSJY7lE6Py0DjDJ7Xo7tgZmOCMvA9mOC4a4XpIBu4eWm0gqQ
SR/ETCeVMVBYUi/6t1KJa4nbIFBZX5t0mfstaQ==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hNSMB8/PYt3zcKYoh4YYR7QE1i/UxAQIvu4x90dxPv4=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JPDjyRn3GnqmKmwvP0u93gCu2FCx6UXOVCOx5cxf8wc=</DigestValue>
      </Reference>
      <Reference URI="/word/endnotes.xml?ContentType=application/vnd.openxmlformats-officedocument.wordprocessingml.endnotes+xml">
        <DigestMethod Algorithm="http://www.w3.org/2001/04/xmlenc#sha256"/>
        <DigestValue>4Pyz6RBjWdQlKt8z94yZmhJwFEzUuaPJfyujDtKrMQg=</DigestValue>
      </Reference>
      <Reference URI="/word/fontTable.xml?ContentType=application/vnd.openxmlformats-officedocument.wordprocessingml.fontTable+xml">
        <DigestMethod Algorithm="http://www.w3.org/2001/04/xmlenc#sha256"/>
        <DigestValue>heDpcg8VLJBZzlMU3a9VoCPSFswUIqqybIHVHWxlMxg=</DigestValue>
      </Reference>
      <Reference URI="/word/footer1.xml?ContentType=application/vnd.openxmlformats-officedocument.wordprocessingml.footer+xml">
        <DigestMethod Algorithm="http://www.w3.org/2001/04/xmlenc#sha256"/>
        <DigestValue>rlqRuUqU40w1CcTI9baKaBIuvKTAZ0V6/NXoJxcI6ko=</DigestValue>
      </Reference>
      <Reference URI="/word/footer2.xml?ContentType=application/vnd.openxmlformats-officedocument.wordprocessingml.footer+xml">
        <DigestMethod Algorithm="http://www.w3.org/2001/04/xmlenc#sha256"/>
        <DigestValue>QQue2OIy6nacNrwFx4H70YsB7bfIbI6df2oTlNSojgE=</DigestValue>
      </Reference>
      <Reference URI="/word/footnotes.xml?ContentType=application/vnd.openxmlformats-officedocument.wordprocessingml.footnotes+xml">
        <DigestMethod Algorithm="http://www.w3.org/2001/04/xmlenc#sha256"/>
        <DigestValue>yNbaR90V3XDgIlPHyQtNjia/ZrviXlsuTzvljCu81lE=</DigestValue>
      </Reference>
      <Reference URI="/word/header1.xml?ContentType=application/vnd.openxmlformats-officedocument.wordprocessingml.header+xml">
        <DigestMethod Algorithm="http://www.w3.org/2001/04/xmlenc#sha256"/>
        <DigestValue>HdJe+02ieIldXSkeglipKAfHEjS2E+YNQKAvadNqbYo=</DigestValue>
      </Reference>
      <Reference URI="/word/header2.xml?ContentType=application/vnd.openxmlformats-officedocument.wordprocessingml.header+xml">
        <DigestMethod Algorithm="http://www.w3.org/2001/04/xmlenc#sha256"/>
        <DigestValue>wybaSJDZtEIb/NoVU6OZ6f4bJxALrga3xV2xUTf9Ivs=</DigestValue>
      </Reference>
      <Reference URI="/word/media/image1.png?ContentType=image/png">
        <DigestMethod Algorithm="http://www.w3.org/2001/04/xmlenc#sha256"/>
        <DigestValue>NZju4+N3KroHcmWdwW51j4PuO61cbwBrGRf+Yy/yGOM=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H4UA70c2kASS3e8BY2L7PAQt6+5Wxbc2WE8NlCz67bc=</DigestValue>
      </Reference>
      <Reference URI="/word/settings.xml?ContentType=application/vnd.openxmlformats-officedocument.wordprocessingml.settings+xml">
        <DigestMethod Algorithm="http://www.w3.org/2001/04/xmlenc#sha256"/>
        <DigestValue>JhycbMguKke/VK1oxIFF3o6mXmgZ8WeLc+s9Pshqf8Q=</DigestValue>
      </Reference>
      <Reference URI="/word/styles.xml?ContentType=application/vnd.openxmlformats-officedocument.wordprocessingml.styles+xml">
        <DigestMethod Algorithm="http://www.w3.org/2001/04/xmlenc#sha256"/>
        <DigestValue>6hkEAOCBr7DZrKsmxsZRXeQyJ1T4e8oBIX3u17wbAdE=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0eEV5oafVnjDPbC3ZdW0zJAto1aUims6OsaVsYj0q4Y=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2018-04-16T04:59:45Z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2018-04-16T04:59:45Z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195BC-2793-4E43-8802-1037339A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zaludak</cp:lastModifiedBy>
  <cp:revision>2</cp:revision>
  <cp:lastPrinted>2015-04-20T05:50:00Z</cp:lastPrinted>
  <dcterms:created xsi:type="dcterms:W3CDTF">2017-11-15T09:38:00Z</dcterms:created>
  <dcterms:modified xsi:type="dcterms:W3CDTF">2017-11-15T09:38:00Z</dcterms:modified>
</cp:coreProperties>
</file>